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1E753">
      <w:pPr>
        <w:widowControl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pacing w:val="-4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人员简历</w:t>
      </w:r>
      <w:bookmarkStart w:id="0" w:name="_GoBack"/>
      <w:bookmarkEnd w:id="0"/>
    </w:p>
    <w:tbl>
      <w:tblPr>
        <w:tblStyle w:val="13"/>
        <w:tblW w:w="10297" w:type="dxa"/>
        <w:tblInd w:w="-7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1337"/>
        <w:gridCol w:w="103"/>
        <w:gridCol w:w="1487"/>
        <w:gridCol w:w="230"/>
        <w:gridCol w:w="1488"/>
        <w:gridCol w:w="337"/>
        <w:gridCol w:w="902"/>
        <w:gridCol w:w="2015"/>
      </w:tblGrid>
      <w:tr w14:paraId="793BF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398" w:type="dxa"/>
            <w:noWrap w:val="0"/>
            <w:vAlign w:val="center"/>
          </w:tcPr>
          <w:p w14:paraId="3EBCFB1E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62E656AA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gridSpan w:val="2"/>
            <w:noWrap w:val="0"/>
            <w:vAlign w:val="center"/>
          </w:tcPr>
          <w:p w14:paraId="107EB9E1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88" w:type="dxa"/>
            <w:noWrap w:val="0"/>
            <w:vAlign w:val="center"/>
          </w:tcPr>
          <w:p w14:paraId="4CB89C60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3CE8C7FB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015" w:type="dxa"/>
            <w:noWrap w:val="0"/>
            <w:vAlign w:val="center"/>
          </w:tcPr>
          <w:p w14:paraId="56FFF4B0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0BC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398" w:type="dxa"/>
            <w:noWrap w:val="0"/>
            <w:vAlign w:val="center"/>
          </w:tcPr>
          <w:p w14:paraId="4C45DBF1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41A4A55A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gridSpan w:val="2"/>
            <w:noWrap w:val="0"/>
            <w:vAlign w:val="center"/>
          </w:tcPr>
          <w:p w14:paraId="4E297EFA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488" w:type="dxa"/>
            <w:noWrap w:val="0"/>
            <w:vAlign w:val="center"/>
          </w:tcPr>
          <w:p w14:paraId="715E35E2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0C0AE5A5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2015" w:type="dxa"/>
            <w:noWrap w:val="0"/>
            <w:vAlign w:val="center"/>
          </w:tcPr>
          <w:p w14:paraId="68152AFA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1BB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398" w:type="dxa"/>
            <w:noWrap w:val="0"/>
            <w:vAlign w:val="center"/>
          </w:tcPr>
          <w:p w14:paraId="37077DA5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科室</w:t>
            </w:r>
          </w:p>
        </w:tc>
        <w:tc>
          <w:tcPr>
            <w:tcW w:w="4645" w:type="dxa"/>
            <w:gridSpan w:val="5"/>
            <w:noWrap w:val="0"/>
            <w:vAlign w:val="center"/>
          </w:tcPr>
          <w:p w14:paraId="063375EA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2C19448C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行政职务</w:t>
            </w:r>
          </w:p>
        </w:tc>
        <w:tc>
          <w:tcPr>
            <w:tcW w:w="2015" w:type="dxa"/>
            <w:noWrap w:val="0"/>
            <w:vAlign w:val="center"/>
          </w:tcPr>
          <w:p w14:paraId="3E1CAAA3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9C8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398" w:type="dxa"/>
            <w:noWrap w:val="0"/>
            <w:vAlign w:val="center"/>
          </w:tcPr>
          <w:p w14:paraId="7BF57600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</w:t>
            </w:r>
            <w:r>
              <w:rPr>
                <w:rFonts w:hint="eastAsia" w:cs="宋体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特长</w:t>
            </w:r>
          </w:p>
        </w:tc>
        <w:tc>
          <w:tcPr>
            <w:tcW w:w="7899" w:type="dxa"/>
            <w:gridSpan w:val="8"/>
            <w:noWrap w:val="0"/>
            <w:vAlign w:val="center"/>
          </w:tcPr>
          <w:p w14:paraId="45E4C4C0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DD9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398" w:type="dxa"/>
            <w:noWrap w:val="0"/>
            <w:vAlign w:val="center"/>
          </w:tcPr>
          <w:p w14:paraId="049DA5FE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单位地址和邮编</w:t>
            </w:r>
          </w:p>
        </w:tc>
        <w:tc>
          <w:tcPr>
            <w:tcW w:w="4645" w:type="dxa"/>
            <w:gridSpan w:val="5"/>
            <w:noWrap w:val="0"/>
            <w:vAlign w:val="center"/>
          </w:tcPr>
          <w:p w14:paraId="5BE51CA5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477E040B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单位电话</w:t>
            </w:r>
          </w:p>
        </w:tc>
        <w:tc>
          <w:tcPr>
            <w:tcW w:w="2015" w:type="dxa"/>
            <w:noWrap w:val="0"/>
            <w:vAlign w:val="center"/>
          </w:tcPr>
          <w:p w14:paraId="2FBFAC78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7B3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398" w:type="dxa"/>
            <w:noWrap w:val="0"/>
            <w:vAlign w:val="center"/>
          </w:tcPr>
          <w:p w14:paraId="11FBE7FA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4645" w:type="dxa"/>
            <w:gridSpan w:val="5"/>
            <w:noWrap w:val="0"/>
            <w:vAlign w:val="center"/>
          </w:tcPr>
          <w:p w14:paraId="2913818B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77646EF5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015" w:type="dxa"/>
            <w:noWrap w:val="0"/>
            <w:vAlign w:val="center"/>
          </w:tcPr>
          <w:p w14:paraId="22EADBBC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0DA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398" w:type="dxa"/>
            <w:noWrap w:val="0"/>
            <w:vAlign w:val="center"/>
          </w:tcPr>
          <w:p w14:paraId="7FEE9E31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7899" w:type="dxa"/>
            <w:gridSpan w:val="8"/>
            <w:noWrap w:val="0"/>
            <w:vAlign w:val="center"/>
          </w:tcPr>
          <w:p w14:paraId="67B39470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C55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398" w:type="dxa"/>
            <w:vMerge w:val="restart"/>
            <w:noWrap w:val="0"/>
            <w:vAlign w:val="center"/>
          </w:tcPr>
          <w:p w14:paraId="30611B8C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学习经历</w:t>
            </w:r>
          </w:p>
        </w:tc>
        <w:tc>
          <w:tcPr>
            <w:tcW w:w="7899" w:type="dxa"/>
            <w:gridSpan w:val="8"/>
            <w:noWrap w:val="0"/>
            <w:vAlign w:val="center"/>
          </w:tcPr>
          <w:p w14:paraId="42B143C4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C6D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398" w:type="dxa"/>
            <w:vMerge w:val="continue"/>
            <w:noWrap w:val="0"/>
            <w:vAlign w:val="center"/>
          </w:tcPr>
          <w:p w14:paraId="00CCB414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99" w:type="dxa"/>
            <w:gridSpan w:val="8"/>
            <w:noWrap w:val="0"/>
            <w:vAlign w:val="center"/>
          </w:tcPr>
          <w:p w14:paraId="632EF7E7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596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398" w:type="dxa"/>
            <w:vMerge w:val="continue"/>
            <w:noWrap w:val="0"/>
            <w:vAlign w:val="center"/>
          </w:tcPr>
          <w:p w14:paraId="459D802D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99" w:type="dxa"/>
            <w:gridSpan w:val="8"/>
            <w:noWrap w:val="0"/>
            <w:vAlign w:val="center"/>
          </w:tcPr>
          <w:p w14:paraId="4D11CD1D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55B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398" w:type="dxa"/>
            <w:vMerge w:val="restart"/>
            <w:noWrap w:val="0"/>
            <w:vAlign w:val="center"/>
          </w:tcPr>
          <w:p w14:paraId="1E45905B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899" w:type="dxa"/>
            <w:gridSpan w:val="8"/>
            <w:noWrap w:val="0"/>
            <w:vAlign w:val="center"/>
          </w:tcPr>
          <w:p w14:paraId="05961038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8E2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398" w:type="dxa"/>
            <w:vMerge w:val="continue"/>
            <w:noWrap w:val="0"/>
            <w:vAlign w:val="center"/>
          </w:tcPr>
          <w:p w14:paraId="101041EA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99" w:type="dxa"/>
            <w:gridSpan w:val="8"/>
            <w:noWrap w:val="0"/>
            <w:vAlign w:val="center"/>
          </w:tcPr>
          <w:p w14:paraId="7F20CDE9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3C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398" w:type="dxa"/>
            <w:vMerge w:val="continue"/>
            <w:noWrap w:val="0"/>
            <w:vAlign w:val="center"/>
          </w:tcPr>
          <w:p w14:paraId="4FDCF973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99" w:type="dxa"/>
            <w:gridSpan w:val="8"/>
            <w:noWrap w:val="0"/>
            <w:vAlign w:val="center"/>
          </w:tcPr>
          <w:p w14:paraId="24E55FDE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062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398" w:type="dxa"/>
            <w:vMerge w:val="restart"/>
            <w:noWrap w:val="0"/>
            <w:vAlign w:val="center"/>
          </w:tcPr>
          <w:p w14:paraId="7EB5B790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GCP等相关</w:t>
            </w:r>
          </w:p>
          <w:p w14:paraId="0E218E8F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内容培训情况</w:t>
            </w:r>
          </w:p>
        </w:tc>
        <w:tc>
          <w:tcPr>
            <w:tcW w:w="1337" w:type="dxa"/>
            <w:noWrap w:val="0"/>
            <w:vAlign w:val="center"/>
          </w:tcPr>
          <w:p w14:paraId="171FC215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0A01A6A1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2055" w:type="dxa"/>
            <w:gridSpan w:val="3"/>
            <w:noWrap w:val="0"/>
            <w:vAlign w:val="center"/>
          </w:tcPr>
          <w:p w14:paraId="27647C9D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组织单位</w:t>
            </w:r>
          </w:p>
        </w:tc>
        <w:tc>
          <w:tcPr>
            <w:tcW w:w="2917" w:type="dxa"/>
            <w:gridSpan w:val="2"/>
            <w:noWrap w:val="0"/>
            <w:vAlign w:val="center"/>
          </w:tcPr>
          <w:p w14:paraId="503609AE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培训内容</w:t>
            </w:r>
          </w:p>
        </w:tc>
      </w:tr>
      <w:tr w14:paraId="798BF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398" w:type="dxa"/>
            <w:vMerge w:val="continue"/>
            <w:noWrap w:val="0"/>
            <w:vAlign w:val="center"/>
          </w:tcPr>
          <w:p w14:paraId="7469841E">
            <w:pPr>
              <w:pStyle w:val="2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 w14:paraId="10394B2D">
            <w:pPr>
              <w:pStyle w:val="2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90" w:type="dxa"/>
            <w:gridSpan w:val="2"/>
            <w:noWrap w:val="0"/>
            <w:vAlign w:val="top"/>
          </w:tcPr>
          <w:p w14:paraId="652BF3DE">
            <w:pPr>
              <w:pStyle w:val="2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55" w:type="dxa"/>
            <w:gridSpan w:val="3"/>
            <w:noWrap w:val="0"/>
            <w:vAlign w:val="top"/>
          </w:tcPr>
          <w:p w14:paraId="0A4AB051">
            <w:pPr>
              <w:pStyle w:val="2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17" w:type="dxa"/>
            <w:gridSpan w:val="2"/>
            <w:noWrap w:val="0"/>
            <w:vAlign w:val="top"/>
          </w:tcPr>
          <w:p w14:paraId="3C50EEB3">
            <w:pPr>
              <w:pStyle w:val="2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9744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398" w:type="dxa"/>
            <w:vMerge w:val="continue"/>
            <w:noWrap w:val="0"/>
            <w:vAlign w:val="center"/>
          </w:tcPr>
          <w:p w14:paraId="39D9930A">
            <w:pPr>
              <w:pStyle w:val="2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 w14:paraId="5B111CC6">
            <w:pPr>
              <w:pStyle w:val="2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90" w:type="dxa"/>
            <w:gridSpan w:val="2"/>
            <w:noWrap w:val="0"/>
            <w:vAlign w:val="top"/>
          </w:tcPr>
          <w:p w14:paraId="603E49F2">
            <w:pPr>
              <w:pStyle w:val="2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55" w:type="dxa"/>
            <w:gridSpan w:val="3"/>
            <w:noWrap w:val="0"/>
            <w:vAlign w:val="top"/>
          </w:tcPr>
          <w:p w14:paraId="57BAC029">
            <w:pPr>
              <w:pStyle w:val="2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17" w:type="dxa"/>
            <w:gridSpan w:val="2"/>
            <w:noWrap w:val="0"/>
            <w:vAlign w:val="top"/>
          </w:tcPr>
          <w:p w14:paraId="4A7C362F">
            <w:pPr>
              <w:pStyle w:val="2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DB2A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398" w:type="dxa"/>
            <w:noWrap w:val="0"/>
            <w:vAlign w:val="center"/>
          </w:tcPr>
          <w:p w14:paraId="2ED0D602">
            <w:pPr>
              <w:pStyle w:val="2"/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签名、日期</w:t>
            </w:r>
          </w:p>
        </w:tc>
        <w:tc>
          <w:tcPr>
            <w:tcW w:w="7899" w:type="dxa"/>
            <w:gridSpan w:val="8"/>
            <w:noWrap w:val="0"/>
            <w:vAlign w:val="top"/>
          </w:tcPr>
          <w:p w14:paraId="6630746F">
            <w:pPr>
              <w:pStyle w:val="2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30EC70EA">
      <w:pPr>
        <w:pStyle w:val="4"/>
        <w:spacing w:line="240" w:lineRule="auto"/>
        <w:ind w:left="0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ABD8A">
    <w:pPr>
      <w:pStyle w:val="2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45574F">
                          <w:pPr>
                            <w:pStyle w:val="2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45574F">
                    <w:pPr>
                      <w:pStyle w:val="24"/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1965D">
    <w:pPr>
      <w:pStyle w:val="23"/>
      <w:jc w:val="distribute"/>
      <w:rPr>
        <w:rFonts w:hint="default"/>
        <w:lang w:val="en-US"/>
      </w:rPr>
    </w:pPr>
    <w:r>
      <w:rPr>
        <w:rFonts w:hint="eastAsia"/>
        <w:sz w:val="18"/>
        <w:szCs w:val="24"/>
      </w:rPr>
      <w:drawing>
        <wp:inline distT="0" distB="0" distL="114300" distR="114300">
          <wp:extent cx="1111250" cy="339725"/>
          <wp:effectExtent l="0" t="0" r="12700" b="3175"/>
          <wp:docPr id="2" name="图片 2" descr="def47d144038185525a895f31f1be8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def47d144038185525a895f31f1be8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1250" cy="339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18"/>
        <w:szCs w:val="24"/>
        <w:lang w:val="en-US" w:eastAsia="zh-CN"/>
      </w:rPr>
      <w:t xml:space="preserve">                                                    </w:t>
    </w:r>
    <w:r>
      <w:rPr>
        <w:rFonts w:hint="eastAsia" w:ascii="宋体" w:hAnsi="宋体" w:eastAsia="宋体" w:cs="宋体"/>
        <w:b w:val="0"/>
        <w:bCs w:val="0"/>
        <w:sz w:val="21"/>
        <w:szCs w:val="21"/>
      </w:rPr>
      <w:t>JG-YW-</w:t>
    </w:r>
    <w:r>
      <w:rPr>
        <w:rFonts w:hint="eastAsia" w:ascii="宋体" w:hAnsi="宋体" w:eastAsia="宋体" w:cs="宋体"/>
        <w:b w:val="0"/>
        <w:bCs w:val="0"/>
        <w:sz w:val="21"/>
        <w:szCs w:val="21"/>
        <w:lang w:val="en-US" w:eastAsia="zh-CN"/>
      </w:rPr>
      <w:t>SOP</w:t>
    </w:r>
    <w:r>
      <w:rPr>
        <w:rFonts w:hint="eastAsia" w:ascii="宋体" w:hAnsi="宋体" w:eastAsia="宋体" w:cs="宋体"/>
        <w:b w:val="0"/>
        <w:bCs w:val="0"/>
        <w:sz w:val="21"/>
        <w:szCs w:val="21"/>
      </w:rPr>
      <w:t>-00</w:t>
    </w:r>
    <w:r>
      <w:rPr>
        <w:rFonts w:hint="eastAsia" w:ascii="宋体" w:hAnsi="宋体" w:eastAsia="宋体" w:cs="宋体"/>
        <w:b w:val="0"/>
        <w:bCs w:val="0"/>
        <w:sz w:val="21"/>
        <w:szCs w:val="21"/>
        <w:lang w:val="en-US" w:eastAsia="zh-CN"/>
      </w:rPr>
      <w:t>3-002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mMGRmNDAxYTdmMWM5ZWYxZGJmZTBhY2Y0OTE2Y2QifQ=="/>
  </w:docVars>
  <w:rsids>
    <w:rsidRoot w:val="7D765AAF"/>
    <w:rsid w:val="00011650"/>
    <w:rsid w:val="000635F6"/>
    <w:rsid w:val="00073BA3"/>
    <w:rsid w:val="000A5B3E"/>
    <w:rsid w:val="000E021A"/>
    <w:rsid w:val="000E1D6B"/>
    <w:rsid w:val="001542AE"/>
    <w:rsid w:val="00156072"/>
    <w:rsid w:val="001914C0"/>
    <w:rsid w:val="001A717D"/>
    <w:rsid w:val="001B06EE"/>
    <w:rsid w:val="001E0323"/>
    <w:rsid w:val="001F0CE5"/>
    <w:rsid w:val="001F465B"/>
    <w:rsid w:val="00226770"/>
    <w:rsid w:val="00233ED7"/>
    <w:rsid w:val="002414C7"/>
    <w:rsid w:val="00255D12"/>
    <w:rsid w:val="00287F7B"/>
    <w:rsid w:val="002B6BD2"/>
    <w:rsid w:val="002D5342"/>
    <w:rsid w:val="00302EE5"/>
    <w:rsid w:val="003146C2"/>
    <w:rsid w:val="003278C6"/>
    <w:rsid w:val="00392ABE"/>
    <w:rsid w:val="00396A0F"/>
    <w:rsid w:val="003E6B98"/>
    <w:rsid w:val="00406DC9"/>
    <w:rsid w:val="004403E1"/>
    <w:rsid w:val="0044519C"/>
    <w:rsid w:val="00482B0A"/>
    <w:rsid w:val="00502F56"/>
    <w:rsid w:val="00503FAE"/>
    <w:rsid w:val="0055599F"/>
    <w:rsid w:val="005C3A6B"/>
    <w:rsid w:val="006976E6"/>
    <w:rsid w:val="006E693A"/>
    <w:rsid w:val="00733E9A"/>
    <w:rsid w:val="007451FE"/>
    <w:rsid w:val="0076226D"/>
    <w:rsid w:val="00793E36"/>
    <w:rsid w:val="007E310C"/>
    <w:rsid w:val="0084229E"/>
    <w:rsid w:val="00880F21"/>
    <w:rsid w:val="0088127F"/>
    <w:rsid w:val="008D1AE6"/>
    <w:rsid w:val="00911FF5"/>
    <w:rsid w:val="009254E6"/>
    <w:rsid w:val="00927DE2"/>
    <w:rsid w:val="009844EA"/>
    <w:rsid w:val="00995F24"/>
    <w:rsid w:val="009B1301"/>
    <w:rsid w:val="009E2977"/>
    <w:rsid w:val="00A23EE7"/>
    <w:rsid w:val="00A35CE7"/>
    <w:rsid w:val="00A569F3"/>
    <w:rsid w:val="00AE7C99"/>
    <w:rsid w:val="00B244E2"/>
    <w:rsid w:val="00B749EC"/>
    <w:rsid w:val="00BB2065"/>
    <w:rsid w:val="00BC6EEC"/>
    <w:rsid w:val="00BD6F24"/>
    <w:rsid w:val="00C8792C"/>
    <w:rsid w:val="00CA5F0B"/>
    <w:rsid w:val="00CB55DC"/>
    <w:rsid w:val="00D01AD9"/>
    <w:rsid w:val="00D10AC1"/>
    <w:rsid w:val="00D27025"/>
    <w:rsid w:val="00D765F5"/>
    <w:rsid w:val="00D8540B"/>
    <w:rsid w:val="00DB4563"/>
    <w:rsid w:val="00DC5FDF"/>
    <w:rsid w:val="00DE18AD"/>
    <w:rsid w:val="00E11062"/>
    <w:rsid w:val="00E3631F"/>
    <w:rsid w:val="00E44577"/>
    <w:rsid w:val="00E564C5"/>
    <w:rsid w:val="00E84CEA"/>
    <w:rsid w:val="00EC69C5"/>
    <w:rsid w:val="00EF2587"/>
    <w:rsid w:val="00F7203F"/>
    <w:rsid w:val="00F90D5F"/>
    <w:rsid w:val="00FB5BB4"/>
    <w:rsid w:val="00FB6B8D"/>
    <w:rsid w:val="00FC52BC"/>
    <w:rsid w:val="00FE7CB3"/>
    <w:rsid w:val="04146787"/>
    <w:rsid w:val="0522493F"/>
    <w:rsid w:val="05995974"/>
    <w:rsid w:val="06786A67"/>
    <w:rsid w:val="079B1D7A"/>
    <w:rsid w:val="081F50FB"/>
    <w:rsid w:val="09BC39BC"/>
    <w:rsid w:val="0A3E4C73"/>
    <w:rsid w:val="0CA37841"/>
    <w:rsid w:val="0F5B1FBE"/>
    <w:rsid w:val="0FED051C"/>
    <w:rsid w:val="0FF246F5"/>
    <w:rsid w:val="181A7599"/>
    <w:rsid w:val="198D5BE1"/>
    <w:rsid w:val="1B776F9B"/>
    <w:rsid w:val="1CA559CC"/>
    <w:rsid w:val="1CD77647"/>
    <w:rsid w:val="1DE83440"/>
    <w:rsid w:val="1DFF62EA"/>
    <w:rsid w:val="1EFB7B61"/>
    <w:rsid w:val="1F1F71FB"/>
    <w:rsid w:val="1FDA221B"/>
    <w:rsid w:val="20BA4E27"/>
    <w:rsid w:val="21060A6A"/>
    <w:rsid w:val="23266C55"/>
    <w:rsid w:val="24561B4D"/>
    <w:rsid w:val="24F606CA"/>
    <w:rsid w:val="26CC3EF9"/>
    <w:rsid w:val="27632529"/>
    <w:rsid w:val="287804C1"/>
    <w:rsid w:val="28E051D1"/>
    <w:rsid w:val="29E46919"/>
    <w:rsid w:val="2AE77BF2"/>
    <w:rsid w:val="2B735DE8"/>
    <w:rsid w:val="2C7B5A8A"/>
    <w:rsid w:val="2FB900A2"/>
    <w:rsid w:val="34E830BC"/>
    <w:rsid w:val="35591538"/>
    <w:rsid w:val="37B6623B"/>
    <w:rsid w:val="39A77A3C"/>
    <w:rsid w:val="3C525665"/>
    <w:rsid w:val="3CE37926"/>
    <w:rsid w:val="3ED6227A"/>
    <w:rsid w:val="3F470045"/>
    <w:rsid w:val="40477F08"/>
    <w:rsid w:val="42190813"/>
    <w:rsid w:val="433A34AA"/>
    <w:rsid w:val="4C6F3A8A"/>
    <w:rsid w:val="4DF0398D"/>
    <w:rsid w:val="513B0D94"/>
    <w:rsid w:val="514D4EFE"/>
    <w:rsid w:val="51787BFF"/>
    <w:rsid w:val="51AD0310"/>
    <w:rsid w:val="5249763D"/>
    <w:rsid w:val="53E85D2F"/>
    <w:rsid w:val="55FD7BA1"/>
    <w:rsid w:val="5AAB5901"/>
    <w:rsid w:val="5CA2740B"/>
    <w:rsid w:val="5D983073"/>
    <w:rsid w:val="5E5C708C"/>
    <w:rsid w:val="632A105A"/>
    <w:rsid w:val="637B289B"/>
    <w:rsid w:val="64AB2BA7"/>
    <w:rsid w:val="68C8333E"/>
    <w:rsid w:val="6A1073EC"/>
    <w:rsid w:val="6A564261"/>
    <w:rsid w:val="6A9C07BC"/>
    <w:rsid w:val="6D8B4B94"/>
    <w:rsid w:val="7238752D"/>
    <w:rsid w:val="72EE5C3C"/>
    <w:rsid w:val="73E613C0"/>
    <w:rsid w:val="762322A2"/>
    <w:rsid w:val="77BA5C99"/>
    <w:rsid w:val="77E91168"/>
    <w:rsid w:val="782A2E2D"/>
    <w:rsid w:val="790743AE"/>
    <w:rsid w:val="7BAC4AE8"/>
    <w:rsid w:val="7BB1316D"/>
    <w:rsid w:val="7BCD5BB3"/>
    <w:rsid w:val="7CA83B93"/>
    <w:rsid w:val="7D765AAF"/>
    <w:rsid w:val="7E81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宋体" w:asciiTheme="minorAscii" w:hAnsiTheme="minorAscii"/>
      <w:b/>
      <w:kern w:val="44"/>
      <w:sz w:val="21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ind w:firstLine="640" w:firstLineChars="200"/>
    </w:pPr>
    <w:rPr>
      <w:rFonts w:ascii="宋体" w:hAnsi="宋体" w:cs="宋体"/>
      <w:sz w:val="28"/>
      <w:szCs w:val="28"/>
    </w:r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5">
    <w:name w:val="Body Text Indent"/>
    <w:basedOn w:val="1"/>
    <w:link w:val="16"/>
    <w:autoRedefine/>
    <w:qFormat/>
    <w:uiPriority w:val="0"/>
    <w:pPr>
      <w:spacing w:after="120"/>
      <w:ind w:left="420" w:leftChars="200"/>
    </w:pPr>
  </w:style>
  <w:style w:type="paragraph" w:styleId="6">
    <w:name w:val="Plain Text"/>
    <w:basedOn w:val="1"/>
    <w:autoRedefine/>
    <w:qFormat/>
    <w:uiPriority w:val="99"/>
    <w:rPr>
      <w:rFonts w:ascii="宋体" w:hAnsi="Courier New" w:cs="宋体"/>
    </w:rPr>
  </w:style>
  <w:style w:type="paragraph" w:styleId="7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Message Header"/>
    <w:basedOn w:val="1"/>
    <w:next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libri Light" w:hAnsi="Calibri Light"/>
      <w:sz w:val="24"/>
    </w:rPr>
  </w:style>
  <w:style w:type="paragraph" w:styleId="11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autoRedefine/>
    <w:qFormat/>
    <w:uiPriority w:val="0"/>
    <w:rPr>
      <w:color w:val="0000FF"/>
      <w:u w:val="single"/>
    </w:rPr>
  </w:style>
  <w:style w:type="character" w:customStyle="1" w:styleId="16">
    <w:name w:val="正文文本缩进 Char"/>
    <w:basedOn w:val="14"/>
    <w:link w:val="5"/>
    <w:autoRedefine/>
    <w:qFormat/>
    <w:uiPriority w:val="0"/>
    <w:rPr>
      <w:kern w:val="2"/>
      <w:sz w:val="21"/>
      <w:szCs w:val="24"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8">
    <w:name w:val="批注框文本 Char"/>
    <w:basedOn w:val="14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paragraph" w:customStyle="1" w:styleId="20">
    <w:name w:val="_Style 2"/>
    <w:basedOn w:val="1"/>
    <w:autoRedefine/>
    <w:qFormat/>
    <w:uiPriority w:val="34"/>
    <w:pPr>
      <w:ind w:firstLine="420" w:firstLineChars="200"/>
    </w:pPr>
  </w:style>
  <w:style w:type="paragraph" w:customStyle="1" w:styleId="21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22">
    <w:name w:val="Table Normal_0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Header_0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24">
    <w:name w:val="Footer_0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118</Words>
  <Characters>120</Characters>
  <Lines>0</Lines>
  <Paragraphs>0</Paragraphs>
  <TotalTime>0</TotalTime>
  <ScaleCrop>false</ScaleCrop>
  <LinksUpToDate>false</LinksUpToDate>
  <CharactersWithSpaces>122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2019-11-28T02:28:00Z</dcterms:created>
  <dc:creator>Administrator</dc:creator>
  <cp:lastModifiedBy>taoqian</cp:lastModifiedBy>
  <cp:lastPrinted>2019-10-15T00:43:00Z</cp:lastPrinted>
  <dcterms:modified xsi:type="dcterms:W3CDTF">2025-03-26T11:05:02Z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777A58412AF34B26BA485DE57B91C66B_13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eyJoZGlkIjoiYjAyNzVjNzMyODBlNGFlOTQ3MDMyYzc0MzkyZDg4MzEiLCJ1c2VySWQiOiI1Mjg1MTc0OTkifQ==</vt:lpwstr>
  </property>
</Properties>
</file>